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E500B" w14:textId="77777777" w:rsidR="00417E64" w:rsidRDefault="00417E64" w:rsidP="00271AC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2E81722A" w14:textId="77777777"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370589A1" w14:textId="77777777"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6A7DC432" w14:textId="77777777"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75DCA2C7" w14:textId="77777777"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5956AC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5"/>
        <w:gridCol w:w="1190"/>
        <w:gridCol w:w="1773"/>
        <w:gridCol w:w="1507"/>
        <w:gridCol w:w="1492"/>
        <w:gridCol w:w="959"/>
        <w:gridCol w:w="1434"/>
        <w:gridCol w:w="1111"/>
        <w:gridCol w:w="959"/>
        <w:gridCol w:w="1434"/>
        <w:gridCol w:w="1524"/>
      </w:tblGrid>
      <w:tr w:rsidR="00BF7B6A" w:rsidRPr="002E47F4" w14:paraId="7125D6EC" w14:textId="77777777" w:rsidTr="00195DFE">
        <w:trPr>
          <w:trHeight w:val="522"/>
        </w:trPr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DACB9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7F593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4BD00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39678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061E5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8620A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956AC" w:rsidRPr="002E47F4" w14:paraId="0CF3CF0F" w14:textId="77777777" w:rsidTr="00195DFE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30BE7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739D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C0795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BA5C9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3F4DF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5FB95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1649D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D9A94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FD470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5C121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ECCCE" w14:textId="77777777" w:rsidR="00417E64" w:rsidRPr="002E47F4" w:rsidRDefault="00417E64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56AC" w:rsidRPr="002E47F4" w14:paraId="7B6B6806" w14:textId="77777777" w:rsidTr="00195DFE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B2C39" w14:textId="77777777" w:rsidR="007D383D" w:rsidRPr="002E47F4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Тугорева Галина Юрьевна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3BE8" w14:textId="77777777" w:rsidR="007D383D" w:rsidRPr="002E47F4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заведующий</w:t>
            </w:r>
          </w:p>
          <w:p w14:paraId="04530BC7" w14:textId="77777777" w:rsidR="00BF7B6A" w:rsidRPr="002E47F4" w:rsidRDefault="00BF7B6A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МДОУ № 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780A7" w14:textId="77777777" w:rsidR="007D383D" w:rsidRPr="002E47F4" w:rsidRDefault="002E47F4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943603,36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F325A" w14:textId="77777777" w:rsidR="007D383D" w:rsidRPr="002E47F4" w:rsidRDefault="00271AC9" w:rsidP="00195DF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  <w:p w14:paraId="0C0B7C91" w14:textId="77777777" w:rsidR="006A2DD5" w:rsidRPr="002E47F4" w:rsidRDefault="006A2DD5" w:rsidP="00195DF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14:paraId="2FB68BCC" w14:textId="77777777" w:rsidR="006A2DD5" w:rsidRPr="002E47F4" w:rsidRDefault="006A2DD5" w:rsidP="00195DF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дом садовый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DED63" w14:textId="77777777" w:rsidR="007D383D" w:rsidRPr="002E47F4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С</w:t>
            </w:r>
            <w:r w:rsidR="00271AC9" w:rsidRPr="002E47F4">
              <w:rPr>
                <w:rFonts w:cs="Times New Roman"/>
                <w:sz w:val="20"/>
                <w:szCs w:val="20"/>
              </w:rPr>
              <w:t>обственность</w:t>
            </w:r>
          </w:p>
          <w:p w14:paraId="5C28A9BF" w14:textId="77777777" w:rsidR="006A2DD5" w:rsidRPr="002E47F4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F04DE1E" w14:textId="77777777" w:rsidR="006A2DD5" w:rsidRPr="002E47F4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Собственность</w:t>
            </w:r>
          </w:p>
          <w:p w14:paraId="18C9D8E7" w14:textId="77777777" w:rsidR="006A2DD5" w:rsidRPr="002E47F4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292CBA5" w14:textId="77777777" w:rsidR="006A2DD5" w:rsidRPr="002E47F4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B357C" w14:textId="77777777" w:rsidR="007D383D" w:rsidRPr="002E47F4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44,3</w:t>
            </w:r>
          </w:p>
          <w:p w14:paraId="715FA6E4" w14:textId="77777777" w:rsidR="005956AC" w:rsidRPr="002E47F4" w:rsidRDefault="005956AC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D9278A7" w14:textId="77777777" w:rsidR="006A2DD5" w:rsidRPr="002E47F4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577,0</w:t>
            </w:r>
          </w:p>
          <w:p w14:paraId="772B9A5F" w14:textId="77777777" w:rsidR="006A2DD5" w:rsidRPr="002E47F4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ECE2A84" w14:textId="77777777" w:rsidR="006A2DD5" w:rsidRPr="002E47F4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44,6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1FB79" w14:textId="77777777" w:rsidR="007D383D" w:rsidRPr="002E47F4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90B8D" w14:textId="77777777" w:rsidR="007D383D" w:rsidRPr="002E47F4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CFBB7" w14:textId="77777777" w:rsidR="007D383D" w:rsidRPr="002E47F4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146A3" w14:textId="77777777" w:rsidR="0063004E" w:rsidRPr="002E47F4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FCD07" w14:textId="77777777" w:rsidR="007D383D" w:rsidRPr="002E47F4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14:paraId="68D9825F" w14:textId="77777777" w:rsidR="006A2DD5" w:rsidRPr="002E47F4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  <w:lang w:val="en-US"/>
              </w:rPr>
              <w:t>LADA SAMARA</w:t>
            </w:r>
          </w:p>
        </w:tc>
      </w:tr>
      <w:tr w:rsidR="005956AC" w:rsidRPr="002E47F4" w14:paraId="32BA5148" w14:textId="77777777" w:rsidTr="00195DFE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2B580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CB23" w14:textId="77777777" w:rsidR="007B5DD5" w:rsidRDefault="0012560B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сторож</w:t>
            </w:r>
          </w:p>
          <w:p w14:paraId="1A72DD2D" w14:textId="77777777" w:rsidR="0012560B" w:rsidRPr="002E47F4" w:rsidRDefault="0012560B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BCA8F" w14:textId="77777777" w:rsidR="007B5DD5" w:rsidRPr="002E47F4" w:rsidRDefault="002E47F4" w:rsidP="00195DF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832690,92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6A72A" w14:textId="77777777" w:rsidR="007B5DD5" w:rsidRPr="002E47F4" w:rsidRDefault="002E47F4" w:rsidP="00195DF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7E094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F844D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36572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7C0B2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85749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44,3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97791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CCCD1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5956AC" w:rsidRPr="002E47F4" w14:paraId="500B6AF0" w14:textId="77777777" w:rsidTr="00195DFE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D0B74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21E1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учащийся</w:t>
            </w:r>
          </w:p>
          <w:p w14:paraId="55498C2E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МОУ № 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939994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78694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29E02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46139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2832A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EC4FA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74F75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44,3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034E3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9CC32" w14:textId="77777777" w:rsidR="007B5DD5" w:rsidRPr="002E47F4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E47F4"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14:paraId="61124BAF" w14:textId="77777777" w:rsidR="00417E64" w:rsidRDefault="00417E64" w:rsidP="00271AC9">
      <w:pPr>
        <w:widowControl w:val="0"/>
        <w:autoSpaceDE w:val="0"/>
        <w:autoSpaceDN w:val="0"/>
        <w:adjustRightInd w:val="0"/>
        <w:jc w:val="both"/>
      </w:pPr>
    </w:p>
    <w:p w14:paraId="15EE51E4" w14:textId="77777777" w:rsidR="00417E64" w:rsidRDefault="00417E64" w:rsidP="00271AC9">
      <w:pPr>
        <w:pStyle w:val="ConsPlusNonformat"/>
        <w:ind w:right="-1079"/>
        <w:jc w:val="right"/>
        <w:rPr>
          <w:rFonts w:ascii="Times New Roman" w:hAnsi="Times New Roman" w:cs="Times New Roman"/>
          <w:sz w:val="24"/>
          <w:szCs w:val="24"/>
        </w:rPr>
      </w:pPr>
    </w:p>
    <w:p w14:paraId="72C85F15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0BF49EDF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427F7667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7F511892" w14:textId="6935EBF3" w:rsidR="00417E64" w:rsidRDefault="00BF7B6A" w:rsidP="00E645D8">
      <w:pPr>
        <w:pStyle w:val="ConsPlusNonformat"/>
        <w:ind w:right="-1079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52893EB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60BF9A60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31924651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D05"/>
    <w:rsid w:val="0012560B"/>
    <w:rsid w:val="00195DFE"/>
    <w:rsid w:val="002067E0"/>
    <w:rsid w:val="00271AC9"/>
    <w:rsid w:val="002C4878"/>
    <w:rsid w:val="002E47F4"/>
    <w:rsid w:val="0033280C"/>
    <w:rsid w:val="00383008"/>
    <w:rsid w:val="00383BEE"/>
    <w:rsid w:val="003873CC"/>
    <w:rsid w:val="003A49FB"/>
    <w:rsid w:val="003B2225"/>
    <w:rsid w:val="003D40D9"/>
    <w:rsid w:val="00417E64"/>
    <w:rsid w:val="005956AC"/>
    <w:rsid w:val="005F69F5"/>
    <w:rsid w:val="00620189"/>
    <w:rsid w:val="0063004E"/>
    <w:rsid w:val="006A2DD5"/>
    <w:rsid w:val="006F363F"/>
    <w:rsid w:val="0072293A"/>
    <w:rsid w:val="007B5DD5"/>
    <w:rsid w:val="007D383D"/>
    <w:rsid w:val="00807E5B"/>
    <w:rsid w:val="0086616F"/>
    <w:rsid w:val="008C4550"/>
    <w:rsid w:val="00901F5B"/>
    <w:rsid w:val="00941BB0"/>
    <w:rsid w:val="00B3738A"/>
    <w:rsid w:val="00B45A2F"/>
    <w:rsid w:val="00BF7B6A"/>
    <w:rsid w:val="00D01D05"/>
    <w:rsid w:val="00D3643B"/>
    <w:rsid w:val="00E645D8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5A11E"/>
  <w15:docId w15:val="{7FD372A8-078C-45B6-A957-6BB2F9BF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5D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5D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5</cp:revision>
  <cp:lastPrinted>2021-04-19T04:49:00Z</cp:lastPrinted>
  <dcterms:created xsi:type="dcterms:W3CDTF">2021-04-19T04:49:00Z</dcterms:created>
  <dcterms:modified xsi:type="dcterms:W3CDTF">2021-04-23T09:52:00Z</dcterms:modified>
</cp:coreProperties>
</file>